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E8" w:rsidRDefault="00666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Форма </w:t>
      </w:r>
      <w:r w:rsidR="00433915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(документ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Microsoft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Word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 предварительная заявка</w:t>
      </w:r>
      <w:r w:rsidR="00903AEC">
        <w:rPr>
          <w:rFonts w:ascii="Times New Roman" w:eastAsia="Times New Roman" w:hAnsi="Times New Roman" w:cs="Times New Roman"/>
          <w:b/>
          <w:color w:val="000000"/>
        </w:rPr>
        <w:t xml:space="preserve"> в электронном варианте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666FEC" w:rsidRDefault="00666FEC" w:rsidP="00666F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на участие в открытой интеллектуальной игре «Эрудит - Премьер», </w:t>
      </w:r>
    </w:p>
    <w:p w:rsidR="00666FEC" w:rsidRDefault="00666FEC" w:rsidP="00666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отборочный тур «Надежда», по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литературе, МХК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тема: «125 лет Государственному </w:t>
      </w:r>
      <w:r>
        <w:rPr>
          <w:rFonts w:ascii="Times New Roman" w:eastAsia="Times New Roman" w:hAnsi="Times New Roman" w:cs="Times New Roman"/>
          <w:sz w:val="28"/>
          <w:szCs w:val="28"/>
        </w:rPr>
        <w:t>Русскому музею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666FEC" w:rsidRDefault="00666FEC" w:rsidP="0066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____________________________________________</w:t>
      </w:r>
    </w:p>
    <w:p w:rsidR="00666FEC" w:rsidRPr="00666FEC" w:rsidRDefault="00666FEC" w:rsidP="0066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0"/>
          <w:vertAlign w:val="superscript"/>
        </w:rPr>
      </w:pPr>
      <w:r w:rsidRPr="00666FEC">
        <w:rPr>
          <w:rFonts w:ascii="Times New Roman" w:eastAsia="Times New Roman" w:hAnsi="Times New Roman" w:cs="Times New Roman"/>
          <w:color w:val="000000"/>
          <w:sz w:val="20"/>
          <w:szCs w:val="28"/>
          <w:vertAlign w:val="superscript"/>
        </w:rPr>
        <w:t xml:space="preserve"> </w:t>
      </w:r>
      <w:r w:rsidRPr="00666FEC">
        <w:rPr>
          <w:rFonts w:ascii="Times New Roman" w:eastAsia="Times New Roman" w:hAnsi="Times New Roman" w:cs="Times New Roman"/>
          <w:color w:val="000000"/>
          <w:sz w:val="28"/>
          <w:szCs w:val="40"/>
          <w:vertAlign w:val="superscript"/>
        </w:rPr>
        <w:t xml:space="preserve">(название образовательного учреждения </w:t>
      </w:r>
      <w:r w:rsidRPr="00666FEC">
        <w:rPr>
          <w:rFonts w:ascii="Times New Roman" w:eastAsia="Times New Roman" w:hAnsi="Times New Roman" w:cs="Times New Roman"/>
          <w:b/>
          <w:color w:val="000000"/>
          <w:sz w:val="28"/>
          <w:szCs w:val="40"/>
          <w:vertAlign w:val="superscript"/>
        </w:rPr>
        <w:t>полностью</w:t>
      </w:r>
      <w:r w:rsidRPr="00666FEC">
        <w:rPr>
          <w:rFonts w:ascii="Times New Roman" w:eastAsia="Times New Roman" w:hAnsi="Times New Roman" w:cs="Times New Roman"/>
          <w:color w:val="000000"/>
          <w:sz w:val="28"/>
          <w:szCs w:val="40"/>
          <w:vertAlign w:val="superscript"/>
        </w:rPr>
        <w:t xml:space="preserve">) </w:t>
      </w:r>
    </w:p>
    <w:p w:rsidR="00DB56E8" w:rsidRDefault="00DB5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6FEC" w:rsidRDefault="00666FEC" w:rsidP="00666F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участия: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Площадка: </w:t>
      </w:r>
    </w:p>
    <w:p w:rsidR="00666FEC" w:rsidRDefault="00666FEC" w:rsidP="00666F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команды:</w:t>
      </w:r>
    </w:p>
    <w:p w:rsidR="00666FEC" w:rsidRDefault="00666FEC" w:rsidP="00666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Менеджер команды (если их несколько, укажите всех):</w:t>
      </w:r>
    </w:p>
    <w:p w:rsidR="00666FEC" w:rsidRPr="00903AEC" w:rsidRDefault="00666FEC" w:rsidP="00666FEC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AEC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(</w:t>
      </w:r>
      <w:r w:rsidRPr="00903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полностью</w:t>
      </w:r>
      <w:r w:rsidRPr="00903AE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66FEC" w:rsidRDefault="00666FEC" w:rsidP="00666F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и преподаваемый предмет</w:t>
      </w:r>
    </w:p>
    <w:p w:rsidR="00666FEC" w:rsidRDefault="00666FEC" w:rsidP="00666F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</w:p>
    <w:p w:rsidR="00666FEC" w:rsidRPr="00666FEC" w:rsidRDefault="00666FEC" w:rsidP="00666F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ОУ:   </w:t>
      </w:r>
      <w:proofErr w:type="gramEnd"/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E-</w:t>
      </w:r>
      <w:proofErr w:type="spellStart"/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менеджера для оперативной связи: </w:t>
      </w:r>
    </w:p>
    <w:p w:rsidR="00DB56E8" w:rsidRDefault="00DB5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1565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36"/>
        <w:gridCol w:w="7723"/>
        <w:gridCol w:w="3955"/>
        <w:gridCol w:w="3044"/>
      </w:tblGrid>
      <w:tr w:rsidR="00666FEC" w:rsidTr="00035F1F">
        <w:trPr>
          <w:trHeight w:hRule="exact" w:val="284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 п\п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члена команды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6FEC" w:rsidTr="00035F1F">
        <w:trPr>
          <w:trHeight w:hRule="exact" w:val="397"/>
        </w:trPr>
        <w:tc>
          <w:tcPr>
            <w:tcW w:w="156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состав</w:t>
            </w:r>
          </w:p>
        </w:tc>
      </w:tr>
      <w:tr w:rsidR="00666FEC" w:rsidTr="00035F1F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EC" w:rsidTr="00035F1F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EC" w:rsidTr="00035F1F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EC" w:rsidTr="00035F1F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EC" w:rsidTr="00035F1F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EC" w:rsidTr="00035F1F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EC" w:rsidTr="00035F1F">
        <w:trPr>
          <w:trHeight w:hRule="exact" w:val="284"/>
        </w:trPr>
        <w:tc>
          <w:tcPr>
            <w:tcW w:w="156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Запасной состав</w:t>
            </w:r>
          </w:p>
        </w:tc>
      </w:tr>
      <w:tr w:rsidR="00666FEC" w:rsidTr="00035F1F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капитан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EC" w:rsidTr="00035F1F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EC" w:rsidTr="00035F1F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EC" w:rsidTr="00035F1F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EC" w:rsidTr="00035F1F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EC" w:rsidTr="00035F1F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FEC" w:rsidRDefault="00666FEC" w:rsidP="00035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6E8" w:rsidRDefault="00DB5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877" w:rsidRDefault="00D4787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433915" w:rsidRDefault="00433915" w:rsidP="00433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Форма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(документ с подписью и печатью руководителя ОУ) </w:t>
      </w:r>
    </w:p>
    <w:p w:rsidR="00433915" w:rsidRDefault="00433915" w:rsidP="0043391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на участие в открытой интеллектуальной игре «Эрудит - Премьер», </w:t>
      </w:r>
    </w:p>
    <w:p w:rsidR="00433915" w:rsidRDefault="00433915" w:rsidP="00433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отборочный тур «Надежда», по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литературе, МХК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тема: «125 лет Государственному </w:t>
      </w:r>
      <w:r>
        <w:rPr>
          <w:rFonts w:ascii="Times New Roman" w:eastAsia="Times New Roman" w:hAnsi="Times New Roman" w:cs="Times New Roman"/>
          <w:sz w:val="28"/>
          <w:szCs w:val="28"/>
        </w:rPr>
        <w:t>Русскому музею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433915" w:rsidRDefault="00433915" w:rsidP="004339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____________________________________________</w:t>
      </w:r>
    </w:p>
    <w:p w:rsidR="00433915" w:rsidRPr="00666FEC" w:rsidRDefault="00433915" w:rsidP="004339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0"/>
          <w:vertAlign w:val="superscript"/>
        </w:rPr>
      </w:pPr>
      <w:r w:rsidRPr="00666FEC">
        <w:rPr>
          <w:rFonts w:ascii="Times New Roman" w:eastAsia="Times New Roman" w:hAnsi="Times New Roman" w:cs="Times New Roman"/>
          <w:color w:val="000000"/>
          <w:sz w:val="20"/>
          <w:szCs w:val="28"/>
          <w:vertAlign w:val="superscript"/>
        </w:rPr>
        <w:t xml:space="preserve"> </w:t>
      </w:r>
      <w:r w:rsidRPr="00666FEC">
        <w:rPr>
          <w:rFonts w:ascii="Times New Roman" w:eastAsia="Times New Roman" w:hAnsi="Times New Roman" w:cs="Times New Roman"/>
          <w:color w:val="000000"/>
          <w:sz w:val="28"/>
          <w:szCs w:val="40"/>
          <w:vertAlign w:val="superscript"/>
        </w:rPr>
        <w:t xml:space="preserve">(название образовательного учреждения </w:t>
      </w:r>
      <w:r w:rsidRPr="00666FEC">
        <w:rPr>
          <w:rFonts w:ascii="Times New Roman" w:eastAsia="Times New Roman" w:hAnsi="Times New Roman" w:cs="Times New Roman"/>
          <w:b/>
          <w:color w:val="000000"/>
          <w:sz w:val="28"/>
          <w:szCs w:val="40"/>
          <w:vertAlign w:val="superscript"/>
        </w:rPr>
        <w:t>полностью</w:t>
      </w:r>
      <w:r w:rsidRPr="00666FEC">
        <w:rPr>
          <w:rFonts w:ascii="Times New Roman" w:eastAsia="Times New Roman" w:hAnsi="Times New Roman" w:cs="Times New Roman"/>
          <w:color w:val="000000"/>
          <w:sz w:val="28"/>
          <w:szCs w:val="40"/>
          <w:vertAlign w:val="superscript"/>
        </w:rPr>
        <w:t xml:space="preserve">) </w:t>
      </w:r>
    </w:p>
    <w:p w:rsidR="00433915" w:rsidRDefault="00433915" w:rsidP="004339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команды:</w:t>
      </w:r>
    </w:p>
    <w:p w:rsidR="00433915" w:rsidRDefault="00433915" w:rsidP="00433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Менеджер команды (если их несколько, укажите всех):</w:t>
      </w:r>
    </w:p>
    <w:p w:rsidR="00433915" w:rsidRPr="00903AEC" w:rsidRDefault="00433915" w:rsidP="00433915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3AEC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(</w:t>
      </w:r>
      <w:r w:rsidRPr="00903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полностью</w:t>
      </w:r>
      <w:r w:rsidRPr="00903AE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33915" w:rsidRDefault="00433915" w:rsidP="004339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и преподаваемый предмет</w:t>
      </w:r>
    </w:p>
    <w:p w:rsidR="00433915" w:rsidRDefault="00433915" w:rsidP="004339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</w:p>
    <w:p w:rsidR="00433915" w:rsidRPr="00666FEC" w:rsidRDefault="00433915" w:rsidP="004339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ОУ:   </w:t>
      </w:r>
      <w:proofErr w:type="gramEnd"/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bookmarkStart w:id="1" w:name="_GoBack"/>
      <w:bookmarkEnd w:id="1"/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E-</w:t>
      </w:r>
      <w:proofErr w:type="spellStart"/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666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менеджера для оперативной связи: </w:t>
      </w:r>
    </w:p>
    <w:p w:rsidR="00433915" w:rsidRDefault="00433915" w:rsidP="00433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915" w:rsidRPr="00666FEC" w:rsidRDefault="00433915" w:rsidP="00433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8"/>
        <w:tblW w:w="1565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36"/>
        <w:gridCol w:w="7723"/>
        <w:gridCol w:w="3955"/>
        <w:gridCol w:w="3044"/>
      </w:tblGrid>
      <w:tr w:rsidR="00433915" w:rsidTr="00F0534A">
        <w:trPr>
          <w:trHeight w:hRule="exact" w:val="284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 п\п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члена команды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33915" w:rsidTr="00F0534A">
        <w:trPr>
          <w:trHeight w:hRule="exact" w:val="397"/>
        </w:trPr>
        <w:tc>
          <w:tcPr>
            <w:tcW w:w="156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состав</w:t>
            </w:r>
          </w:p>
        </w:tc>
      </w:tr>
      <w:tr w:rsidR="00433915" w:rsidTr="00F0534A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915" w:rsidTr="00F0534A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915" w:rsidTr="00F0534A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915" w:rsidTr="00F0534A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915" w:rsidTr="00F0534A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915" w:rsidTr="00F0534A">
        <w:trPr>
          <w:trHeight w:hRule="exact" w:val="397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915" w:rsidRDefault="00433915" w:rsidP="00F053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915" w:rsidRDefault="00433915" w:rsidP="00433915">
      <w:pPr>
        <w:rPr>
          <w:rFonts w:ascii="Times New Roman" w:eastAsia="Times New Roman" w:hAnsi="Times New Roman" w:cs="Times New Roman"/>
        </w:rPr>
      </w:pPr>
    </w:p>
    <w:p w:rsidR="00433915" w:rsidRDefault="00433915" w:rsidP="00433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руководителя и печать </w:t>
      </w:r>
    </w:p>
    <w:p w:rsidR="00433915" w:rsidRDefault="00433915" w:rsidP="00433915">
      <w:pPr>
        <w:rPr>
          <w:rFonts w:ascii="Times New Roman" w:eastAsia="Times New Roman" w:hAnsi="Times New Roman" w:cs="Times New Roman"/>
        </w:rPr>
      </w:pPr>
      <w:r>
        <w:br w:type="page"/>
      </w:r>
    </w:p>
    <w:p w:rsidR="00D47877" w:rsidRDefault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D47877" w:rsidSect="00666FEC">
          <w:pgSz w:w="16838" w:h="11906" w:orient="landscape"/>
          <w:pgMar w:top="284" w:right="720" w:bottom="426" w:left="720" w:header="708" w:footer="708" w:gutter="0"/>
          <w:pgNumType w:start="1"/>
          <w:cols w:space="720"/>
        </w:sectPr>
      </w:pP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lastRenderedPageBreak/>
        <w:t>Приложение 1 к Положению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открытой интеллектуальной игры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«Эрудит-Премьер»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СОГЛАСИЕ НА ОБРАБОТКУ ПЕРСОНАЛЬНЫХ ДАННЫХ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 w:rsidRPr="00D47877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(для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каждого</w:t>
      </w:r>
      <w:r w:rsidRPr="00D47877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несовершеннолетнего участника)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Я, (Ф.И.О. полностью законного представителя, руководителя (по доверенности)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Проживающий(</w:t>
      </w:r>
      <w:proofErr w:type="spellStart"/>
      <w:r w:rsidRPr="00D47877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D47877">
        <w:rPr>
          <w:rFonts w:ascii="Times New Roman" w:eastAsia="Times New Roman" w:hAnsi="Times New Roman" w:cs="Times New Roman"/>
          <w:color w:val="000000"/>
        </w:rPr>
        <w:t>)по адресу: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Паспорт (серия, номер) выдан (кем, когда)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являюсь законным представителем (Ф.И.О ребенка)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Настоящим даю свое согласие на обработку оргкомитетом для формирования 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обработки заявки на участие в открытой интеллектуальной игре «Эрудит-Премьер»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моих персональных данных и персональных данных несовершеннолетнего участника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конкурса (Ф.И.О ребенка)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-относящихся исключительно к перечисленным ниже категориям персональных данных: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- фамилия, имя, отчества;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-дата, месяц, год рождения;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- паспортные данные, данные свидетельства о рождении;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- адрес проживания.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Я даю согласие на использование персональных данных исключительно в следующих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целях: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-для формирования и обработки заявки на участие в открытой интеллектуальной игре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47877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D47877">
        <w:rPr>
          <w:rFonts w:ascii="Times New Roman" w:eastAsia="Times New Roman" w:hAnsi="Times New Roman" w:cs="Times New Roman"/>
          <w:color w:val="000000"/>
        </w:rPr>
        <w:t>Эрудит-Премьер»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-экспертное заключение по работе;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-фото- и видеосъемку моего ребенка, безвозмездно использовать информационные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видеоматериалы во внутренних и внешних коммуникациях, связанных проведением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мероприятия. Фотографии и видеоматериалы могут быть скопированы, представлены 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сделаны достоянием общественности или адаптированы для использования любыми СМИ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и любым способом, в частности в буклетах, видео, в Интернете и т.д. при условии, что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произведенные фотографии и видео не нанесут вред достоинству и репутации моего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ребенка;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-публикации на официальном сайте организаторов.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-иные действия, связанные с вышеуказанной целью.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Настоящее согласие предоставляется на осуществление представителям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оргкомитета открытой интеллектуальной игре «Эрудит-Премьер» следующих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действий в отношении персональных данных: сбор, систематизация, накопление,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хранение, уточнение (обновление, изменение), использование (только в указанных выше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целях), публикации на официальных сайтах организаторов работ участников_____________________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обезличивание, блокирование, уничтожение.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 xml:space="preserve">Я даю согласие на обработку персональных данных </w:t>
      </w:r>
      <w:r w:rsidRPr="00D47877">
        <w:rPr>
          <w:rFonts w:ascii="Times New Roman" w:eastAsia="Times New Roman" w:hAnsi="Times New Roman" w:cs="Times New Roman"/>
          <w:b/>
          <w:color w:val="000000"/>
        </w:rPr>
        <w:t>неавтоматизированным</w:t>
      </w:r>
      <w:r w:rsidRPr="00D4787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 xml:space="preserve">способом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  <w:r w:rsidRPr="00D47877">
        <w:rPr>
          <w:rFonts w:ascii="Times New Roman" w:eastAsia="Times New Roman" w:hAnsi="Times New Roman" w:cs="Times New Roman"/>
          <w:color w:val="000000"/>
        </w:rPr>
        <w:t>и автоматизированным способом.</w:t>
      </w:r>
    </w:p>
    <w:p w:rsid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Обработку персональных данных для любых иных целей и любым иным способом,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 xml:space="preserve">включая распространение и </w:t>
      </w:r>
      <w:r w:rsidRPr="00D47877">
        <w:rPr>
          <w:rFonts w:ascii="Times New Roman" w:eastAsia="Times New Roman" w:hAnsi="Times New Roman" w:cs="Times New Roman"/>
          <w:b/>
          <w:color w:val="000000"/>
        </w:rPr>
        <w:t xml:space="preserve">передачу каким-либо третьим лицам в иных целях, </w:t>
      </w:r>
      <w:r w:rsidRPr="00D47877">
        <w:rPr>
          <w:rFonts w:ascii="Times New Roman" w:eastAsia="Times New Roman" w:hAnsi="Times New Roman" w:cs="Times New Roman"/>
          <w:b/>
          <w:color w:val="000000"/>
          <w:u w:val="double"/>
        </w:rPr>
        <w:t>я</w:t>
      </w:r>
      <w:r w:rsidRPr="00D47877">
        <w:rPr>
          <w:rFonts w:ascii="Times New Roman" w:eastAsia="Times New Roman" w:hAnsi="Times New Roman" w:cs="Times New Roman"/>
          <w:b/>
          <w:color w:val="000000"/>
          <w:u w:val="double"/>
        </w:rPr>
        <w:t xml:space="preserve"> </w:t>
      </w:r>
      <w:r w:rsidRPr="00D47877">
        <w:rPr>
          <w:rFonts w:ascii="Times New Roman" w:eastAsia="Times New Roman" w:hAnsi="Times New Roman" w:cs="Times New Roman"/>
          <w:b/>
          <w:color w:val="000000"/>
          <w:u w:val="double"/>
        </w:rPr>
        <w:t>запрещаю</w:t>
      </w:r>
      <w:r w:rsidRPr="00D47877">
        <w:rPr>
          <w:rFonts w:ascii="Times New Roman" w:eastAsia="Times New Roman" w:hAnsi="Times New Roman" w:cs="Times New Roman"/>
          <w:color w:val="000000"/>
        </w:rPr>
        <w:t>. Она может быть возможна только с моего особого письменного согласия 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каждом отдельном случае.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 xml:space="preserve">Данное Согласие действует </w:t>
      </w:r>
      <w:r>
        <w:rPr>
          <w:rFonts w:ascii="Times New Roman" w:eastAsia="Times New Roman" w:hAnsi="Times New Roman" w:cs="Times New Roman"/>
          <w:color w:val="000000"/>
        </w:rPr>
        <w:t xml:space="preserve">до отмены </w:t>
      </w:r>
      <w:r w:rsidRPr="00D47877">
        <w:rPr>
          <w:rFonts w:ascii="Times New Roman" w:eastAsia="Times New Roman" w:hAnsi="Times New Roman" w:cs="Times New Roman"/>
          <w:color w:val="000000"/>
        </w:rPr>
        <w:t>организаторами мероприятия или до отзыва данного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 xml:space="preserve">Согласия. </w:t>
      </w:r>
      <w:r w:rsidRPr="00D47877">
        <w:rPr>
          <w:rFonts w:ascii="Times New Roman" w:eastAsia="Times New Roman" w:hAnsi="Times New Roman" w:cs="Times New Roman"/>
          <w:b/>
          <w:color w:val="000000"/>
        </w:rPr>
        <w:t>Данное Согласие может быть отозвано в любой момент по моему письменному</w:t>
      </w:r>
      <w:r w:rsidRPr="00D4787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b/>
          <w:color w:val="000000"/>
        </w:rPr>
        <w:t>заявлению</w:t>
      </w:r>
      <w:r w:rsidRPr="00D47877">
        <w:rPr>
          <w:rFonts w:ascii="Times New Roman" w:eastAsia="Times New Roman" w:hAnsi="Times New Roman" w:cs="Times New Roman"/>
          <w:color w:val="000000"/>
        </w:rPr>
        <w:t>.</w:t>
      </w: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Я подтверждаю, что, давая настоящее согласие, я действую по своей воле и 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интересах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7877">
        <w:rPr>
          <w:rFonts w:ascii="Times New Roman" w:eastAsia="Times New Roman" w:hAnsi="Times New Roman" w:cs="Times New Roman"/>
          <w:color w:val="000000"/>
        </w:rPr>
        <w:t>несовершеннолетнего ребенка, законным представителем которого являюсь.</w:t>
      </w:r>
    </w:p>
    <w:p w:rsid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47877" w:rsidRPr="00D47877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Дата: «_____» _____________202_</w:t>
      </w:r>
      <w:r w:rsidRPr="00D47877">
        <w:rPr>
          <w:rFonts w:ascii="Times New Roman" w:eastAsia="Times New Roman" w:hAnsi="Times New Roman" w:cs="Times New Roman"/>
          <w:color w:val="000000"/>
        </w:rPr>
        <w:t>г.</w:t>
      </w:r>
    </w:p>
    <w:p w:rsidR="00DB56E8" w:rsidRDefault="00D47877" w:rsidP="00D47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7877">
        <w:rPr>
          <w:rFonts w:ascii="Times New Roman" w:eastAsia="Times New Roman" w:hAnsi="Times New Roman" w:cs="Times New Roman"/>
          <w:color w:val="000000"/>
        </w:rPr>
        <w:t>Подпись: _____________\_____________</w:t>
      </w:r>
    </w:p>
    <w:sectPr w:rsidR="00DB56E8" w:rsidSect="00D47877"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E18"/>
    <w:multiLevelType w:val="multilevel"/>
    <w:tmpl w:val="81089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F6E2E"/>
    <w:multiLevelType w:val="hybridMultilevel"/>
    <w:tmpl w:val="79EA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F3D29"/>
    <w:multiLevelType w:val="multilevel"/>
    <w:tmpl w:val="37924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6FF68F4"/>
    <w:multiLevelType w:val="multilevel"/>
    <w:tmpl w:val="451A76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E8"/>
    <w:rsid w:val="00433915"/>
    <w:rsid w:val="00666FEC"/>
    <w:rsid w:val="00903AEC"/>
    <w:rsid w:val="00D47877"/>
    <w:rsid w:val="00D848DC"/>
    <w:rsid w:val="00D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B643"/>
  <w15:docId w15:val="{B1A8B5AE-33DB-4C74-870D-5AEAC920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3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241A41"/>
    <w:pPr>
      <w:spacing w:after="0" w:line="240" w:lineRule="auto"/>
    </w:pPr>
  </w:style>
  <w:style w:type="paragraph" w:styleId="a5">
    <w:name w:val="Normal (Web)"/>
    <w:basedOn w:val="a"/>
    <w:uiPriority w:val="99"/>
    <w:unhideWhenUsed/>
    <w:qFormat/>
    <w:rsid w:val="00AE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36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kW9q04Xzai9CluyB2cwUzu4AA==">AMUW2mW/6ZNsxW8GtGQYWVhv+DxDSCDDj63K9HGXjI95YT0rvH3b5bH+SeKN3v7i0iNXBx/cT91Z3jbVSFzENFyld8AUTZUedihVBoe5DGw0fSmvfEZI8dfKokpCHZT+zos7j0G4Kp3W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</dc:creator>
  <cp:lastModifiedBy>Пользователь</cp:lastModifiedBy>
  <cp:revision>4</cp:revision>
  <dcterms:created xsi:type="dcterms:W3CDTF">2019-05-23T03:11:00Z</dcterms:created>
  <dcterms:modified xsi:type="dcterms:W3CDTF">2023-09-04T08:59:00Z</dcterms:modified>
</cp:coreProperties>
</file>